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72" w:rsidRPr="003538B0" w:rsidRDefault="003538B0" w:rsidP="00353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8B0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4A22B9">
        <w:rPr>
          <w:rFonts w:ascii="Times New Roman" w:hAnsi="Times New Roman" w:cs="Times New Roman"/>
          <w:b/>
          <w:sz w:val="28"/>
          <w:szCs w:val="28"/>
        </w:rPr>
        <w:t xml:space="preserve"> функции и</w:t>
      </w:r>
      <w:r w:rsidRPr="00353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F72" w:rsidRPr="003538B0">
        <w:rPr>
          <w:rFonts w:ascii="Times New Roman" w:hAnsi="Times New Roman" w:cs="Times New Roman"/>
          <w:b/>
          <w:sz w:val="28"/>
          <w:szCs w:val="28"/>
        </w:rPr>
        <w:t xml:space="preserve">операторы </w:t>
      </w:r>
      <w:r w:rsidR="001B7F72" w:rsidRPr="003538B0">
        <w:rPr>
          <w:rFonts w:ascii="Times New Roman" w:hAnsi="Times New Roman" w:cs="Times New Roman"/>
          <w:b/>
          <w:sz w:val="28"/>
          <w:szCs w:val="28"/>
          <w:lang w:val="en-US"/>
        </w:rPr>
        <w:t>VB</w:t>
      </w:r>
      <w:r w:rsidR="001B7F72" w:rsidRPr="003538B0">
        <w:rPr>
          <w:rFonts w:ascii="Times New Roman" w:hAnsi="Times New Roman" w:cs="Times New Roman"/>
          <w:b/>
          <w:sz w:val="28"/>
          <w:szCs w:val="28"/>
        </w:rPr>
        <w:t>.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Abs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абсолютное значение числа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(операция) - логическое</w:t>
      </w:r>
      <w:proofErr w:type="gramStart"/>
      <w:r w:rsidRPr="003538B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AppActivate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активизирует окно приложения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Array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создает массив из параметров и возвращает его как переменную типа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Variant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Asc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числовой код первого символа строки аргумента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Atn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арктангенс числа в радианах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8B0">
        <w:rPr>
          <w:rFonts w:ascii="Times New Roman" w:hAnsi="Times New Roman" w:cs="Times New Roman"/>
          <w:sz w:val="28"/>
          <w:szCs w:val="28"/>
        </w:rPr>
        <w:t xml:space="preserve">Веер (оператор) - проигрывает звуковой сигнал через динамик компьютера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передает управление процедуре модуля (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>), функции модуля (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) или подпрограмме DLL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CBool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приводит выражение к типу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Boolean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CByte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преобразует выражение к типу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Byte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СС</w:t>
      </w:r>
      <w:proofErr w:type="gramStart"/>
      <w:r w:rsidRPr="003538B0">
        <w:rPr>
          <w:rFonts w:ascii="Times New Roman" w:hAnsi="Times New Roman" w:cs="Times New Roman"/>
          <w:sz w:val="28"/>
          <w:szCs w:val="28"/>
        </w:rPr>
        <w:t>ur</w:t>
      </w:r>
      <w:proofErr w:type="spellEnd"/>
      <w:proofErr w:type="gram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преобразование выражения к типу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Currency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CDate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преобразование выражения к типу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CDbl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преобразование к типу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ChDir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изменяет текущий каталог на устройстве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ChDrive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изменяет текущее устройство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значение из списка аргументов с определенным порядковым номером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Chr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символ, связанный с определенным числовым кодом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CInt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преобразование выражения к типу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CLng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преобразование выражения к типу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закрывает файл, открытый оператором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командную строку, используемую для запуска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или приложения на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объявления констант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косинус числа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38B0">
        <w:rPr>
          <w:rFonts w:ascii="Times New Roman" w:hAnsi="Times New Roman" w:cs="Times New Roman"/>
          <w:sz w:val="28"/>
          <w:szCs w:val="28"/>
          <w:lang w:val="en-US"/>
        </w:rPr>
        <w:t>Create Object (</w:t>
      </w:r>
      <w:r w:rsidRPr="003538B0">
        <w:rPr>
          <w:rFonts w:ascii="Times New Roman" w:hAnsi="Times New Roman" w:cs="Times New Roman"/>
          <w:sz w:val="28"/>
          <w:szCs w:val="28"/>
        </w:rPr>
        <w:t>функция</w:t>
      </w:r>
      <w:r w:rsidRPr="003538B0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Pr="003538B0">
        <w:rPr>
          <w:rFonts w:ascii="Times New Roman" w:hAnsi="Times New Roman" w:cs="Times New Roman"/>
          <w:sz w:val="28"/>
          <w:szCs w:val="28"/>
        </w:rPr>
        <w:t>создать</w:t>
      </w:r>
      <w:r w:rsidRPr="003538B0">
        <w:rPr>
          <w:rFonts w:ascii="Times New Roman" w:hAnsi="Times New Roman" w:cs="Times New Roman"/>
          <w:sz w:val="28"/>
          <w:szCs w:val="28"/>
          <w:lang w:val="en-US"/>
        </w:rPr>
        <w:t xml:space="preserve"> OLE Automation </w:t>
      </w:r>
      <w:r w:rsidRPr="003538B0">
        <w:rPr>
          <w:rFonts w:ascii="Times New Roman" w:hAnsi="Times New Roman" w:cs="Times New Roman"/>
          <w:sz w:val="28"/>
          <w:szCs w:val="28"/>
        </w:rPr>
        <w:t>объект</w:t>
      </w:r>
      <w:r w:rsidRPr="003538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CSng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преобразование выражения к типу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CStr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преобразование выражения к типу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CurDir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текущий каталог логического устройства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CVar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преобразование выражения к типу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Variant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CVErr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подтип ошибки, для определенного пользователем номера ошибки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устанавливает значение системной даты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значение системной даты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38B0">
        <w:rPr>
          <w:rFonts w:ascii="Times New Roman" w:hAnsi="Times New Roman" w:cs="Times New Roman"/>
          <w:sz w:val="28"/>
          <w:szCs w:val="28"/>
        </w:rPr>
        <w:t>DateAdd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переменную типа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Variant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, содержащую дату, отличающуюся от заданной на определенный интервал времени </w:t>
      </w:r>
      <w:proofErr w:type="gramEnd"/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DateDiff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число временных интервалов между двумя датами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DatePart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определенную часть заданной даты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DateSerial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дату для заданного года, месяца и дня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DateValue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дату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число от 1 до 31, соответствующее текущему дню месяца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8B0">
        <w:rPr>
          <w:rFonts w:ascii="Times New Roman" w:hAnsi="Times New Roman" w:cs="Times New Roman"/>
          <w:sz w:val="28"/>
          <w:szCs w:val="28"/>
        </w:rPr>
        <w:t xml:space="preserve">DDB (функция) - возвращает значение амортизационных потерь за определенный период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Declare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на уровне модуля объявляет ссылки </w:t>
      </w:r>
      <w:proofErr w:type="gramStart"/>
      <w:r w:rsidRPr="003538B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538B0">
        <w:rPr>
          <w:rFonts w:ascii="Times New Roman" w:hAnsi="Times New Roman" w:cs="Times New Roman"/>
          <w:sz w:val="28"/>
          <w:szCs w:val="28"/>
        </w:rPr>
        <w:t xml:space="preserve"> внешним подпрограммам в DLL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lastRenderedPageBreak/>
        <w:t>Deftype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(операторы) - устанавливает тип данных по умолчанию на уровне модуля для переменных, параметров подпрограмм, а также возвращаемых значений для функций и операторов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, начинающихся с определенных символов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Dim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объявляет переменные и выделяет память под них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имя файла или каталог, подходящий для данного шаблона или атрибута файла, или метку тома устройства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DoEvents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прерывает выполнение приложения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повторяет блок команд до тех пор, пока условие верно или до тех пор, пока условие не станет верным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заканчивает подпрограмму или блок команд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Environ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строку, связанную с переменной окружения операционной системы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8B0">
        <w:rPr>
          <w:rFonts w:ascii="Times New Roman" w:hAnsi="Times New Roman" w:cs="Times New Roman"/>
          <w:sz w:val="28"/>
          <w:szCs w:val="28"/>
        </w:rPr>
        <w:t xml:space="preserve">EOF (функция) - возвращает значение, указывающее, достигнут ли конец файла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Eqv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проверяет логическое равенство двух выражений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Erase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повторно инициализирует элементы массивов фиксированного размера и перераспределяет память под динамические массивы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Error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эмулирует возникновение ошибки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Error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текст сообщения данного номера ошибки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Exit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(операторы) - осуществляет выход из циклов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, функции и процедур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Ехр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экспоненту числа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FileAttr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режим открытия или номер (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handle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) файла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FileCopy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onepamop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) - копирует файл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FileDateTime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дату и время создания или последней модификации файла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FileLen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длину файла в байтах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Fix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целую часть числа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повторяет одну и ту же последовательность команд для каждого элемента массива или коллекции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повторяет последовательность команд определенное число раз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форматирует выражение в соответствии с заданным форматом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FreeFile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следующий не занятый номер файла для использования в операторе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объявляет имя, аргументы и код подпрограммы, возвращающей значение (функции)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8B0">
        <w:rPr>
          <w:rFonts w:ascii="Times New Roman" w:hAnsi="Times New Roman" w:cs="Times New Roman"/>
          <w:sz w:val="28"/>
          <w:szCs w:val="28"/>
        </w:rPr>
        <w:t xml:space="preserve">FV (функция) - возвращает значение ренты, основываясь на периодических взносах и постоянной норме капиталовложений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читает данные из открытого файла в переменную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GetAttr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атрибуты файла, каталога или метки тома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GetObject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OLE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объект для файла сданным расширением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GoSub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выполняет подпрограмму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GoTo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передает управление определенной строке подпрограммы без возврата контроля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Hex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строку, представляющую шестнадцатеричное значение числа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Hour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целое число в диапазоне 0 - 23 включительно, представляющее определенный час дня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lastRenderedPageBreak/>
        <w:t>If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выполнение групп команд в зависимости от значения выражения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Iff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одно из двух </w:t>
      </w:r>
      <w:proofErr w:type="gramStart"/>
      <w:r w:rsidRPr="003538B0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3538B0">
        <w:rPr>
          <w:rFonts w:ascii="Times New Roman" w:hAnsi="Times New Roman" w:cs="Times New Roman"/>
          <w:sz w:val="28"/>
          <w:szCs w:val="28"/>
        </w:rPr>
        <w:t xml:space="preserve"> в зависимости от значения выражения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Imp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(операция) - импликация двух выражений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символы из файла, открытого для последовательного доступа или как двоичный файл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# (оператор) - считывает данные из открытого файла в переменные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InputBox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показывает диалоговое окно ввода, ожидает ввода текста и возвращает содержимое введенного текста, после закрытия окна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InStr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позицию первой найденной подстроки в строке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целую часть числа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(операция) - сравнение двух ссылок на объекты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IsArray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булево значение, указывающее, является ли данная переменная массивом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IsDate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булево значение, указывающее, может ли выражение быть преобразовано к типу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IsEmpty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булево значение, указывающее, инициализировано ли значение данной переменной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IsError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булево значение, указывающее, является ли выражение значением кода ошибки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IsMissing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булево значение, указывающее, был ли передан данный необязательный параметр в подпрограмму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IsNull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булево значение, указывающее, не содержит ли выражение недопустимое (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Null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) значение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IsNumeric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булево значение, указывающее, может ли данное выражение рассматриваться как число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IsObject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булево значение, указывающее, является ли выражение объектом OLE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Kill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удаляет файл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LBound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значение нижней границы индекса массива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LCase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строку в нижнем регистре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определенное число символов с начала строки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число символов строки или число байт, необходимых для хранения переменной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присваивает значение выражения переменной или свойству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(операция) - сравнение двух строк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# (оператор) - считывает строку из файла в переменную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загружает в память форму или элемент управления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LoadPicture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загружает графический образ в объекты: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текущую позицию чтения/записи в открытом файле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Lock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контролирует доступ других процессов ко всему или части открытого файла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8B0">
        <w:rPr>
          <w:rFonts w:ascii="Times New Roman" w:hAnsi="Times New Roman" w:cs="Times New Roman"/>
          <w:sz w:val="28"/>
          <w:szCs w:val="28"/>
        </w:rPr>
        <w:t xml:space="preserve">LOF (функция) - возвращает размер в байтах открытого файла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натуральный логарифм числа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LSet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копирует строку в строковую переменную, а также копирует значение переменной одного специализированного типа в переменную другого специализированного типа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LTrim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копию строки без лидирующих пробелов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lastRenderedPageBreak/>
        <w:t>Mid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замещает определенное число символов в строке на символы из другой строки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Mid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определенное число символов с определенной позиции строки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Minute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целое число в диапазоне 0 - 59, представляющее минуту часа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MkDir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создает новый каталог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(операция) - возвращает остаток от деления двух чисел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Month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целое число в диапазоне 1 - 12, представляющее номер месяца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MsgBox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показывает сообщение в диалоговом окне, ожидает выбор одной из кнопок пользователем и возвращает значение, указывающее, какая кнопка была выбрана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переименовывает файл или каталог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(операция) - логическое отрицание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текущие значения даты и времени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Oct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строку, представляющую восьмеричное представление числа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Error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устанавливает обработчик ошибок и задает местоположение под программы обработки; используется также для отмены обработки ошибок под программой обработчика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3538B0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3538B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GoSub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GoTo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(операторы) - передача управления на одну из нескольких определенных строк (меток), в зависимости от значения выражения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скрывает файл для ввода/вывода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Option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Base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используется для объявления </w:t>
      </w:r>
      <w:proofErr w:type="gramStart"/>
      <w:r w:rsidRPr="003538B0">
        <w:rPr>
          <w:rFonts w:ascii="Times New Roman" w:hAnsi="Times New Roman" w:cs="Times New Roman"/>
          <w:sz w:val="28"/>
          <w:szCs w:val="28"/>
        </w:rPr>
        <w:t>значения нижней границы размерности индексов массивов</w:t>
      </w:r>
      <w:proofErr w:type="gramEnd"/>
      <w:r w:rsidRPr="003538B0">
        <w:rPr>
          <w:rFonts w:ascii="Times New Roman" w:hAnsi="Times New Roman" w:cs="Times New Roman"/>
          <w:sz w:val="28"/>
          <w:szCs w:val="28"/>
        </w:rPr>
        <w:t xml:space="preserve"> по умолчанию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Option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Compare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используется на уровне модуля для объявления метода сравнения по умолчанию при сравнении строк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Option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Explicit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используется на уровне модуля для установки проверки наличия объявлений для всех переменных в данном модуле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Option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используется на уровне модуля для указания, что весь модуль является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(операция) - </w:t>
      </w:r>
      <w:proofErr w:type="gramStart"/>
      <w:r w:rsidRPr="003538B0">
        <w:rPr>
          <w:rFonts w:ascii="Times New Roman" w:hAnsi="Times New Roman" w:cs="Times New Roman"/>
          <w:sz w:val="28"/>
          <w:szCs w:val="28"/>
        </w:rPr>
        <w:t>логическое</w:t>
      </w:r>
      <w:proofErr w:type="gramEnd"/>
      <w:r w:rsidRPr="003538B0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Partition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строку, указывающую, сколько раз встретились числа из заданного диапазона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# (оператор) - записывает форматированные данные в файл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используется на уровне модуля для объявления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переменных и выделяет место в памяти для их хранения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объявляет имя, аргументы и код подпрограммы получения значения свойства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объявляет имя, аргументы и код процедуры установки значения свойства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объявляет имя, аргументы и код процедуры установки ссылки на объект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используется на уровне модуля для объявления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переменных и выделяет место в памяти для их хранения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записывает переменную в файл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QBColor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RGB код, соответствующий номеру цвета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Randomize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инициализирует генератор случайных чисел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8B0">
        <w:rPr>
          <w:rFonts w:ascii="Times New Roman" w:hAnsi="Times New Roman" w:cs="Times New Roman"/>
          <w:sz w:val="28"/>
          <w:szCs w:val="28"/>
        </w:rPr>
        <w:lastRenderedPageBreak/>
        <w:t xml:space="preserve">RGB (функция) - возвращает целое число, представляющее значение </w:t>
      </w:r>
      <w:proofErr w:type="spellStart"/>
      <w:proofErr w:type="gramStart"/>
      <w:r w:rsidRPr="003538B0">
        <w:rPr>
          <w:rFonts w:ascii="Times New Roman" w:hAnsi="Times New Roman" w:cs="Times New Roman"/>
          <w:sz w:val="28"/>
          <w:szCs w:val="28"/>
        </w:rPr>
        <w:t>RGB</w:t>
      </w:r>
      <w:proofErr w:type="gramEnd"/>
      <w:r w:rsidRPr="003538B0">
        <w:rPr>
          <w:rFonts w:ascii="Times New Roman" w:hAnsi="Times New Roman" w:cs="Times New Roman"/>
          <w:sz w:val="28"/>
          <w:szCs w:val="28"/>
        </w:rPr>
        <w:t>кода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ReDim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используется на уровне подпрограммы для переопределения размера динамических массивов и выделения под них места в памяти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Rem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вставка комментариев в программу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Reset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закрывает все открытые программой файлы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Resume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продолжает выполнение программы после завершения процедуры обработчика ошибок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определенное число символов с правой стороны строки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RmDir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удаляет каталог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Rnd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случайное число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RSet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копирует правую часть строки в строковую переменную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RTrim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копию строки без конечных пробелов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SavePicture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сохраняет в файл графический образ объекта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, элементов управления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целое значение в диапазоне 0 - 59,представляющее секунду в минуте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Seek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устанавливает позицию для следующей операции чтения или записи в открытый файл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Seek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текущую позицию чтения/записи открытого файла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Select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выполняет одну или несколько команд, в зависимости от значения выражения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SendKeys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посылает одно или несколько нажатий клавиш активному окну, как если бы они были введены пользователем с клавиатуры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связывает ссылку на объект с переменной или свойством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SetAttr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устанавливает атрибуты файла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Sgn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знак числа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запускает внешнюю программу на выполнение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значение синуса угла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строку, содержащую определенное число пробелов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Spc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позиционирование в строке вывода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Sqr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подсчет значения квадратного корня числа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Static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используется на уровне модуля для объявления переменных и выделяет место в памяти для их хранения. Переменные сохраняют значения до завершения программы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приостанавливает выполнение программы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строковое представление числа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StrComp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результат сравнения строк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StrConv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преобразованную строку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строку заданной длины из одинаковых символов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объявляет имя, параметры и тело процедуры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Switch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подсчитывает значения списка </w:t>
      </w:r>
      <w:proofErr w:type="gramStart"/>
      <w:r w:rsidRPr="003538B0"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  <w:r w:rsidRPr="003538B0">
        <w:rPr>
          <w:rFonts w:ascii="Times New Roman" w:hAnsi="Times New Roman" w:cs="Times New Roman"/>
          <w:sz w:val="28"/>
          <w:szCs w:val="28"/>
        </w:rPr>
        <w:t xml:space="preserve"> и возвращает значение или выражение, связанное с выражением из списка, значение которого равно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позиционирование в строке вывода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Tan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значение тангенса угла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устанавливает значение системных часов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значение типа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, указывающее текущее системное время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Timer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число секунд, прошедших после полуночи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lastRenderedPageBreak/>
        <w:t>TimeSerial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значение типа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, содержащее время для заданного часа, минуты и секунды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значение типа 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, содержащее время суток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Trim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копию строки без начальных и конечных пробелов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объявляет на уровне модуля специализированный тип данных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TypeName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строку информации о заданной переменной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UBound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значение наибольшего индекса для данной размерности массива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UCase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строку, преобразованную в верхний регистр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Unload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выгружает форму или элемент управления из памяти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Unlock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контролирует доступ других процессов ко всему или части открытого файла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Val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числовое представление строки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VarType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значение, указывающее тип переменной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Weekday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целое число, представляющее день недели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538B0">
        <w:rPr>
          <w:rFonts w:ascii="Times New Roman" w:hAnsi="Times New Roman" w:cs="Times New Roman"/>
          <w:sz w:val="28"/>
          <w:szCs w:val="28"/>
        </w:rPr>
        <w:t>Wend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выполняет в цикле последовательность команд до тех пор, пока верно условие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Width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# (оператор) - назначает ширину строки вывода для операции записи в открытый файл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(оператор) - выполняет последовательность команд для конкретного объекта или переменной специализированного типа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# (оператор) - записывает данные в файл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Хо</w:t>
      </w:r>
      <w:proofErr w:type="gramStart"/>
      <w:r w:rsidRPr="003538B0">
        <w:rPr>
          <w:rFonts w:ascii="Times New Roman" w:hAnsi="Times New Roman" w:cs="Times New Roman"/>
          <w:sz w:val="28"/>
          <w:szCs w:val="28"/>
        </w:rPr>
        <w:t>r</w:t>
      </w:r>
      <w:proofErr w:type="spellEnd"/>
      <w:proofErr w:type="gramEnd"/>
      <w:r w:rsidRPr="003538B0">
        <w:rPr>
          <w:rFonts w:ascii="Times New Roman" w:hAnsi="Times New Roman" w:cs="Times New Roman"/>
          <w:sz w:val="28"/>
          <w:szCs w:val="28"/>
        </w:rPr>
        <w:t xml:space="preserve"> (операция) - исключающее ИЛИ </w:t>
      </w:r>
    </w:p>
    <w:p w:rsidR="001B7F72" w:rsidRPr="003538B0" w:rsidRDefault="001B7F72" w:rsidP="0035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8B0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3538B0">
        <w:rPr>
          <w:rFonts w:ascii="Times New Roman" w:hAnsi="Times New Roman" w:cs="Times New Roman"/>
          <w:sz w:val="28"/>
          <w:szCs w:val="28"/>
        </w:rPr>
        <w:t xml:space="preserve"> (функция) - возвращает целое число, представляющее год</w:t>
      </w:r>
    </w:p>
    <w:sectPr w:rsidR="001B7F72" w:rsidRPr="003538B0" w:rsidSect="003538B0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12CC"/>
    <w:multiLevelType w:val="hybridMultilevel"/>
    <w:tmpl w:val="849CF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437C0"/>
    <w:multiLevelType w:val="hybridMultilevel"/>
    <w:tmpl w:val="DC8C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7F72"/>
    <w:rsid w:val="000E3B00"/>
    <w:rsid w:val="00102F9C"/>
    <w:rsid w:val="001B7F72"/>
    <w:rsid w:val="003538B0"/>
    <w:rsid w:val="004A22B9"/>
    <w:rsid w:val="00553A96"/>
    <w:rsid w:val="0094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2009-10-29T19:31:00Z</dcterms:created>
  <dcterms:modified xsi:type="dcterms:W3CDTF">2009-12-18T17:42:00Z</dcterms:modified>
</cp:coreProperties>
</file>